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EDC0" w14:textId="77777777" w:rsidR="004F2AF7" w:rsidRDefault="004F2AF7" w:rsidP="00B7071F">
      <w:pPr>
        <w:pStyle w:val="Heading1"/>
        <w:ind w:right="346"/>
        <w:rPr>
          <w:rFonts w:ascii="Calibri" w:hAnsi="Calibri"/>
          <w:sz w:val="34"/>
          <w:szCs w:val="34"/>
        </w:rPr>
      </w:pPr>
    </w:p>
    <w:p w14:paraId="7802AC99" w14:textId="3D4E29E0" w:rsidR="00761396" w:rsidRDefault="00761396" w:rsidP="00761396">
      <w:pPr>
        <w:pStyle w:val="BodyText"/>
        <w:spacing w:before="3"/>
        <w:rPr>
          <w:rFonts w:ascii="Times New Roman"/>
          <w:b w:val="0"/>
        </w:rPr>
      </w:pPr>
    </w:p>
    <w:p w14:paraId="19A45F39" w14:textId="442EC159" w:rsidR="00761396" w:rsidRDefault="00BA61B4" w:rsidP="00BA61B4">
      <w:pPr>
        <w:pStyle w:val="BodyText"/>
        <w:spacing w:before="109"/>
        <w:ind w:left="2161" w:firstLine="719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AC5289" wp14:editId="64E62BC3">
            <wp:simplePos x="0" y="0"/>
            <wp:positionH relativeFrom="column">
              <wp:posOffset>3175</wp:posOffset>
            </wp:positionH>
            <wp:positionV relativeFrom="paragraph">
              <wp:posOffset>89111</wp:posOffset>
            </wp:positionV>
            <wp:extent cx="1689643" cy="778933"/>
            <wp:effectExtent l="0" t="0" r="0" b="0"/>
            <wp:wrapNone/>
            <wp:docPr id="579955094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55094" name="Picture 1" descr="A blue and yellow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643" cy="778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396">
        <w:rPr>
          <w:color w:val="231F20"/>
          <w:w w:val="95"/>
        </w:rPr>
        <w:t>Engineers &amp; Scientists of California</w:t>
      </w:r>
    </w:p>
    <w:p w14:paraId="51E5C813" w14:textId="718C2E89" w:rsidR="00761396" w:rsidRDefault="00761396" w:rsidP="00BA61B4">
      <w:pPr>
        <w:spacing w:before="1"/>
        <w:ind w:left="2161" w:firstLine="719"/>
        <w:rPr>
          <w:b/>
          <w:sz w:val="20"/>
        </w:rPr>
      </w:pPr>
      <w:r>
        <w:rPr>
          <w:b/>
          <w:color w:val="231F20"/>
          <w:w w:val="95"/>
          <w:sz w:val="20"/>
        </w:rPr>
        <w:t>Local 20, IFPTE AFL-CIO/CLC</w:t>
      </w:r>
    </w:p>
    <w:p w14:paraId="77396DD8" w14:textId="03E62CC4" w:rsidR="00761396" w:rsidRDefault="00761396" w:rsidP="00BA61B4">
      <w:pPr>
        <w:spacing w:before="15"/>
        <w:ind w:left="2161" w:firstLine="719"/>
        <w:rPr>
          <w:sz w:val="16"/>
        </w:rPr>
      </w:pPr>
      <w:r>
        <w:rPr>
          <w:color w:val="231F20"/>
          <w:sz w:val="16"/>
        </w:rPr>
        <w:t>810 Clay Street</w:t>
      </w:r>
    </w:p>
    <w:p w14:paraId="7137FBB7" w14:textId="0A6AF467" w:rsidR="00761396" w:rsidRDefault="00761396" w:rsidP="00BA61B4">
      <w:pPr>
        <w:spacing w:before="16"/>
        <w:ind w:left="2161" w:firstLine="719"/>
        <w:rPr>
          <w:sz w:val="16"/>
        </w:rPr>
      </w:pPr>
      <w:r>
        <w:rPr>
          <w:color w:val="231F20"/>
          <w:sz w:val="16"/>
        </w:rPr>
        <w:t>Oakland, CA 94607</w:t>
      </w:r>
    </w:p>
    <w:p w14:paraId="0BC08C40" w14:textId="50BC5A6F" w:rsidR="00761396" w:rsidRDefault="00761396" w:rsidP="00BA61B4">
      <w:pPr>
        <w:spacing w:before="16"/>
        <w:ind w:left="2161" w:firstLine="719"/>
        <w:rPr>
          <w:sz w:val="16"/>
        </w:rPr>
      </w:pPr>
      <w:r>
        <w:rPr>
          <w:b/>
          <w:color w:val="231F20"/>
          <w:sz w:val="16"/>
        </w:rPr>
        <w:t xml:space="preserve">Tel </w:t>
      </w:r>
      <w:r>
        <w:rPr>
          <w:color w:val="231F20"/>
          <w:sz w:val="16"/>
        </w:rPr>
        <w:t>510 238 8320</w:t>
      </w:r>
    </w:p>
    <w:p w14:paraId="74D134F6" w14:textId="77777777" w:rsidR="00761396" w:rsidRDefault="00761396" w:rsidP="00BA61B4">
      <w:pPr>
        <w:spacing w:before="16"/>
        <w:ind w:left="2161" w:firstLine="719"/>
        <w:rPr>
          <w:color w:val="231F20"/>
          <w:sz w:val="16"/>
        </w:rPr>
      </w:pPr>
      <w:r>
        <w:rPr>
          <w:b/>
          <w:color w:val="231F20"/>
          <w:sz w:val="16"/>
        </w:rPr>
        <w:t xml:space="preserve">Fax </w:t>
      </w:r>
      <w:r>
        <w:rPr>
          <w:color w:val="231F20"/>
          <w:sz w:val="16"/>
        </w:rPr>
        <w:t>510 238 8324</w:t>
      </w:r>
    </w:p>
    <w:p w14:paraId="18E9A6AC" w14:textId="77777777" w:rsidR="004F2AF7" w:rsidRDefault="004F2AF7" w:rsidP="00B7071F">
      <w:pPr>
        <w:pStyle w:val="Heading1"/>
        <w:ind w:right="346"/>
        <w:rPr>
          <w:rFonts w:ascii="Calibri" w:hAnsi="Calibri"/>
          <w:sz w:val="34"/>
          <w:szCs w:val="34"/>
        </w:rPr>
      </w:pPr>
    </w:p>
    <w:p w14:paraId="56ABDE23" w14:textId="191CA6F9" w:rsidR="00F21994" w:rsidRPr="00B7071F" w:rsidRDefault="00F21994" w:rsidP="00B7071F">
      <w:pPr>
        <w:pStyle w:val="Heading1"/>
        <w:ind w:right="346"/>
        <w:rPr>
          <w:rFonts w:ascii="Calibri" w:hAnsi="Calibri"/>
          <w:b w:val="0"/>
          <w:sz w:val="34"/>
          <w:szCs w:val="34"/>
        </w:rPr>
      </w:pPr>
      <w:r w:rsidRPr="00B7071F">
        <w:rPr>
          <w:rFonts w:ascii="Calibri" w:hAnsi="Calibri"/>
          <w:sz w:val="34"/>
          <w:szCs w:val="34"/>
        </w:rPr>
        <w:t>NOMINATION FORM</w:t>
      </w:r>
      <w:r w:rsidR="00F943FF" w:rsidRPr="00B7071F">
        <w:rPr>
          <w:rFonts w:ascii="Calibri" w:hAnsi="Calibri"/>
          <w:sz w:val="34"/>
          <w:szCs w:val="34"/>
        </w:rPr>
        <w:t xml:space="preserve"> - </w:t>
      </w:r>
      <w:r w:rsidRPr="00B7071F">
        <w:rPr>
          <w:rFonts w:ascii="Calibri" w:hAnsi="Calibri"/>
          <w:sz w:val="34"/>
          <w:szCs w:val="34"/>
        </w:rPr>
        <w:t>ELECTION OF</w:t>
      </w:r>
      <w:r w:rsidR="007D6CB6" w:rsidRPr="00B7071F">
        <w:rPr>
          <w:rFonts w:ascii="Calibri" w:hAnsi="Calibri"/>
          <w:sz w:val="34"/>
          <w:szCs w:val="34"/>
        </w:rPr>
        <w:t xml:space="preserve"> </w:t>
      </w:r>
      <w:r w:rsidR="00AE1A78">
        <w:rPr>
          <w:rFonts w:ascii="Calibri" w:hAnsi="Calibri"/>
          <w:sz w:val="34"/>
          <w:szCs w:val="34"/>
        </w:rPr>
        <w:t xml:space="preserve">PG&amp;E </w:t>
      </w:r>
      <w:r w:rsidR="007D6CB6" w:rsidRPr="00B7071F">
        <w:rPr>
          <w:rFonts w:ascii="Calibri" w:hAnsi="Calibri"/>
          <w:sz w:val="34"/>
          <w:szCs w:val="34"/>
        </w:rPr>
        <w:t>BOARD</w:t>
      </w:r>
      <w:r w:rsidRPr="00B7071F">
        <w:rPr>
          <w:rFonts w:ascii="Calibri" w:hAnsi="Calibri"/>
          <w:sz w:val="34"/>
          <w:szCs w:val="34"/>
        </w:rPr>
        <w:t xml:space="preserve"> OFFICERS</w:t>
      </w:r>
      <w:r w:rsidR="00D10B62">
        <w:rPr>
          <w:rFonts w:ascii="Calibri" w:hAnsi="Calibri"/>
          <w:sz w:val="34"/>
          <w:szCs w:val="34"/>
        </w:rPr>
        <w:t xml:space="preserve"> </w:t>
      </w:r>
      <w:r w:rsidR="00F86AA0">
        <w:rPr>
          <w:rFonts w:ascii="Calibri" w:hAnsi="Calibri"/>
          <w:sz w:val="34"/>
          <w:szCs w:val="34"/>
        </w:rPr>
        <w:t>2026</w:t>
      </w:r>
    </w:p>
    <w:p w14:paraId="1A75D3C3" w14:textId="77777777" w:rsidR="00F21994" w:rsidRDefault="00F21994">
      <w:pPr>
        <w:rPr>
          <w:b/>
        </w:rPr>
      </w:pPr>
    </w:p>
    <w:p w14:paraId="35499AA9" w14:textId="784A1315" w:rsidR="00F21994" w:rsidRPr="00B7071F" w:rsidRDefault="00F21994">
      <w:pPr>
        <w:tabs>
          <w:tab w:val="center" w:pos="4680"/>
        </w:tabs>
      </w:pPr>
      <w:r w:rsidRPr="00B7071F">
        <w:t>WE</w:t>
      </w:r>
      <w:r w:rsidR="00B7071F">
        <w:t>,</w:t>
      </w:r>
      <w:r w:rsidRPr="00B7071F">
        <w:t xml:space="preserve"> THE UNDERSIGNED MEMBERS IN GOOD STANDING </w:t>
      </w:r>
      <w:r w:rsidR="007D6CB6" w:rsidRPr="00B7071F">
        <w:t xml:space="preserve">OF THE </w:t>
      </w:r>
      <w:r w:rsidR="00AE1A78">
        <w:t>PG&amp;E</w:t>
      </w:r>
      <w:r w:rsidR="003A485B" w:rsidRPr="00B7071F">
        <w:t xml:space="preserve"> </w:t>
      </w:r>
      <w:r w:rsidR="007D6CB6" w:rsidRPr="00B7071F">
        <w:t>UNIT</w:t>
      </w:r>
      <w:r w:rsidR="00B21036" w:rsidRPr="00B7071F">
        <w:t>,</w:t>
      </w:r>
      <w:r w:rsidR="007D6CB6" w:rsidRPr="00B7071F">
        <w:t xml:space="preserve"> </w:t>
      </w:r>
      <w:r w:rsidRPr="00B7071F">
        <w:t>DO HEREBY NOMINATE</w:t>
      </w:r>
      <w:r w:rsidR="00B21036" w:rsidRPr="00B7071F">
        <w:t>:</w:t>
      </w:r>
    </w:p>
    <w:p w14:paraId="63BF0F6C" w14:textId="77777777" w:rsidR="00F21994" w:rsidRDefault="00F21994">
      <w:pPr>
        <w:ind w:firstLine="5040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</w:p>
    <w:p w14:paraId="33BF8DC2" w14:textId="77777777" w:rsidR="00F21994" w:rsidRPr="00B7071F" w:rsidRDefault="00F21994">
      <w:r>
        <w:rPr>
          <w:b/>
          <w:u w:val="single"/>
        </w:rPr>
        <w:t xml:space="preserve">                                                     </w:t>
      </w:r>
      <w:r w:rsidR="00887219">
        <w:rPr>
          <w:b/>
          <w:u w:val="single"/>
        </w:rPr>
        <w:t xml:space="preserve"> </w:t>
      </w:r>
      <w:r w:rsidR="00B7071F">
        <w:rPr>
          <w:b/>
          <w:u w:val="single"/>
        </w:rPr>
        <w:t>______</w:t>
      </w:r>
      <w:r w:rsidR="00887219">
        <w:rPr>
          <w:b/>
          <w:u w:val="single"/>
        </w:rPr>
        <w:t xml:space="preserve">    </w:t>
      </w:r>
      <w:r w:rsidR="009D60BC">
        <w:rPr>
          <w:b/>
        </w:rPr>
        <w:tab/>
      </w:r>
      <w:r w:rsidR="00887219">
        <w:rPr>
          <w:b/>
        </w:rPr>
        <w:t xml:space="preserve">  </w:t>
      </w:r>
      <w:r w:rsidRPr="00B7071F">
        <w:t>FOR THE OFFICE OF</w:t>
      </w:r>
      <w:r w:rsidR="00B21036" w:rsidRPr="00B7071F">
        <w:t>:</w:t>
      </w:r>
      <w:r w:rsidR="006345B6"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u w:val="single"/>
        </w:rPr>
        <w:t xml:space="preserve"> </w:t>
      </w:r>
      <w:r w:rsidR="00887219">
        <w:rPr>
          <w:b/>
          <w:u w:val="single"/>
        </w:rPr>
        <w:t>_______________</w:t>
      </w:r>
      <w:r w:rsidR="006345B6">
        <w:rPr>
          <w:b/>
          <w:u w:val="single"/>
        </w:rPr>
        <w:t>_______</w:t>
      </w:r>
      <w:r w:rsidR="00887219">
        <w:rPr>
          <w:b/>
          <w:u w:val="single"/>
        </w:rPr>
        <w:t>_______</w:t>
      </w:r>
      <w:r>
        <w:rPr>
          <w:b/>
          <w:u w:val="single"/>
        </w:rPr>
        <w:t xml:space="preserve">    </w:t>
      </w:r>
      <w:r w:rsidRPr="00B7071F">
        <w:t>Candidate’s N</w:t>
      </w:r>
      <w:r w:rsidR="009D60BC" w:rsidRPr="00B7071F">
        <w:t>ame (Please Print</w:t>
      </w:r>
      <w:r w:rsidR="00B7071F">
        <w:t>)</w:t>
      </w:r>
      <w:r w:rsidR="00B7071F">
        <w:tab/>
      </w:r>
      <w:r w:rsidR="00C6695E" w:rsidRPr="00B7071F">
        <w:tab/>
      </w:r>
      <w:r w:rsidR="00C6695E" w:rsidRPr="00B7071F">
        <w:tab/>
        <w:t xml:space="preserve">        </w:t>
      </w:r>
      <w:r w:rsidR="00C6695E" w:rsidRPr="00B7071F">
        <w:tab/>
      </w:r>
      <w:r w:rsidR="00C6695E" w:rsidRPr="00B7071F">
        <w:tab/>
      </w:r>
      <w:r w:rsidR="006345B6" w:rsidRPr="00B7071F">
        <w:t xml:space="preserve"> </w:t>
      </w:r>
      <w:r w:rsidR="00B7071F">
        <w:t xml:space="preserve">      </w:t>
      </w:r>
      <w:r w:rsidRPr="00B7071F">
        <w:t>Please Print</w:t>
      </w:r>
    </w:p>
    <w:p w14:paraId="56AE180D" w14:textId="77777777" w:rsidR="00887219" w:rsidRDefault="00887219" w:rsidP="0099207A">
      <w:pPr>
        <w:pBdr>
          <w:bottom w:val="single" w:sz="12" w:space="1" w:color="auto"/>
        </w:pBdr>
        <w:spacing w:before="100" w:beforeAutospacing="1"/>
        <w:rPr>
          <w:b/>
        </w:rPr>
      </w:pPr>
    </w:p>
    <w:p w14:paraId="6FDD9CFC" w14:textId="77777777" w:rsidR="00887219" w:rsidRPr="00B7071F" w:rsidRDefault="00887219">
      <w:r w:rsidRPr="00B7071F">
        <w:t>Candidate’s Address, Cell Phone &amp; Email Address</w:t>
      </w:r>
    </w:p>
    <w:p w14:paraId="23DC6FD3" w14:textId="77777777" w:rsidR="00F21994" w:rsidRDefault="00F21994">
      <w:pPr>
        <w:rPr>
          <w:b/>
        </w:rPr>
      </w:pPr>
    </w:p>
    <w:p w14:paraId="5ABACA4B" w14:textId="77777777" w:rsidR="00F21994" w:rsidRPr="00B7071F" w:rsidRDefault="00F21994">
      <w:pPr>
        <w:rPr>
          <w:b/>
        </w:rPr>
      </w:pPr>
      <w:r w:rsidRPr="00B7071F">
        <w:rPr>
          <w:b/>
        </w:rPr>
        <w:t>NOMINATORS:</w:t>
      </w:r>
    </w:p>
    <w:p w14:paraId="4AEF7484" w14:textId="1CC638D6" w:rsidR="00F21994" w:rsidRDefault="00B21036">
      <w:r w:rsidRPr="00B7071F">
        <w:t>Ten s</w:t>
      </w:r>
      <w:r w:rsidR="00F21994" w:rsidRPr="00B7071F">
        <w:t xml:space="preserve">ignatures </w:t>
      </w:r>
      <w:r w:rsidRPr="00B7071F">
        <w:t>r</w:t>
      </w:r>
      <w:r w:rsidR="00F21994" w:rsidRPr="00B7071F">
        <w:t>equired</w:t>
      </w:r>
      <w:r w:rsidR="00733516" w:rsidRPr="00B7071F">
        <w:t xml:space="preserve"> </w:t>
      </w:r>
      <w:r w:rsidRPr="00B7071F">
        <w:t xml:space="preserve">by </w:t>
      </w:r>
      <w:r w:rsidRPr="00B7071F">
        <w:rPr>
          <w:i/>
          <w:u w:val="single"/>
        </w:rPr>
        <w:t>m</w:t>
      </w:r>
      <w:r w:rsidR="00733516" w:rsidRPr="00B7071F">
        <w:rPr>
          <w:i/>
          <w:u w:val="single"/>
        </w:rPr>
        <w:t xml:space="preserve">embers in </w:t>
      </w:r>
      <w:r w:rsidRPr="00B7071F">
        <w:rPr>
          <w:i/>
          <w:u w:val="single"/>
        </w:rPr>
        <w:t>good s</w:t>
      </w:r>
      <w:r w:rsidR="00733516" w:rsidRPr="00B7071F">
        <w:rPr>
          <w:i/>
          <w:u w:val="single"/>
        </w:rPr>
        <w:t>tanding</w:t>
      </w:r>
      <w:r w:rsidR="009D60BC" w:rsidRPr="00B7071F">
        <w:rPr>
          <w:i/>
          <w:u w:val="single"/>
        </w:rPr>
        <w:t xml:space="preserve"> o</w:t>
      </w:r>
      <w:r w:rsidRPr="00B7071F">
        <w:rPr>
          <w:i/>
          <w:u w:val="single"/>
        </w:rPr>
        <w:t>f the u</w:t>
      </w:r>
      <w:r w:rsidR="009D60BC" w:rsidRPr="00B7071F">
        <w:rPr>
          <w:i/>
          <w:u w:val="single"/>
        </w:rPr>
        <w:t>nit</w:t>
      </w:r>
      <w:r w:rsidR="007D6CB6" w:rsidRPr="00B7071F">
        <w:t xml:space="preserve">. </w:t>
      </w:r>
      <w:r w:rsidR="00B7071F" w:rsidRPr="00B7071F">
        <w:t xml:space="preserve"> </w:t>
      </w:r>
    </w:p>
    <w:p w14:paraId="5F55BA8D" w14:textId="77777777" w:rsidR="00F21994" w:rsidRDefault="00F21994">
      <w:pPr>
        <w:rPr>
          <w:b/>
        </w:rPr>
      </w:pP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972"/>
        <w:gridCol w:w="270"/>
        <w:gridCol w:w="3185"/>
        <w:gridCol w:w="268"/>
        <w:gridCol w:w="2397"/>
      </w:tblGrid>
      <w:tr w:rsidR="006345B6" w:rsidRPr="006345B6" w14:paraId="1B40E12B" w14:textId="77777777" w:rsidTr="00B7071F">
        <w:trPr>
          <w:trHeight w:val="288"/>
        </w:trPr>
        <w:tc>
          <w:tcPr>
            <w:tcW w:w="456" w:type="dxa"/>
            <w:vAlign w:val="center"/>
          </w:tcPr>
          <w:p w14:paraId="76E2A1D0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</w:p>
        </w:tc>
        <w:tc>
          <w:tcPr>
            <w:tcW w:w="3972" w:type="dxa"/>
            <w:vAlign w:val="center"/>
          </w:tcPr>
          <w:p w14:paraId="6F66ACA9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  <w:r w:rsidRPr="006345B6">
              <w:rPr>
                <w:b/>
                <w:u w:val="single"/>
              </w:rPr>
              <w:t>NAME (Please Print Clearly)</w:t>
            </w:r>
          </w:p>
        </w:tc>
        <w:tc>
          <w:tcPr>
            <w:tcW w:w="270" w:type="dxa"/>
            <w:vAlign w:val="center"/>
          </w:tcPr>
          <w:p w14:paraId="50FAB239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</w:p>
        </w:tc>
        <w:tc>
          <w:tcPr>
            <w:tcW w:w="3185" w:type="dxa"/>
            <w:vAlign w:val="center"/>
          </w:tcPr>
          <w:p w14:paraId="3C942506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  <w:r w:rsidRPr="006345B6">
              <w:rPr>
                <w:b/>
                <w:u w:val="single"/>
              </w:rPr>
              <w:t>SIGNATURE</w:t>
            </w:r>
          </w:p>
        </w:tc>
        <w:tc>
          <w:tcPr>
            <w:tcW w:w="268" w:type="dxa"/>
            <w:vAlign w:val="center"/>
          </w:tcPr>
          <w:p w14:paraId="1A5D3BBC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</w:p>
        </w:tc>
        <w:tc>
          <w:tcPr>
            <w:tcW w:w="2397" w:type="dxa"/>
            <w:vAlign w:val="center"/>
          </w:tcPr>
          <w:p w14:paraId="05C96C00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  <w:r w:rsidRPr="006345B6">
              <w:rPr>
                <w:b/>
                <w:u w:val="single"/>
              </w:rPr>
              <w:t>EMPLOYER</w:t>
            </w:r>
          </w:p>
        </w:tc>
      </w:tr>
      <w:tr w:rsidR="006345B6" w:rsidRPr="006345B6" w14:paraId="69C4C44E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230AE5B2" w14:textId="77777777" w:rsidR="006345B6" w:rsidRDefault="006345B6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741AA48B" w14:textId="77777777" w:rsidR="006345B6" w:rsidRDefault="006345B6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3D276241" w14:textId="77777777" w:rsidR="006345B6" w:rsidRDefault="006345B6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bottom w:val="single" w:sz="4" w:space="0" w:color="auto"/>
            </w:tcBorders>
          </w:tcPr>
          <w:p w14:paraId="2AF137E6" w14:textId="77777777" w:rsidR="006345B6" w:rsidRDefault="006345B6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02FA35B2" w14:textId="77777777" w:rsidR="006345B6" w:rsidRDefault="006345B6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53EA978C" w14:textId="77777777" w:rsidR="006345B6" w:rsidRDefault="006345B6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7984055C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3CABCB23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259CDFA6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0E3CA64B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47C44D8F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50E03746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44B5477B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2A9FB9D7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58CE85CB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05EFA1D4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551FF6C4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464A923F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35D95AF2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6E82CA8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3D4C6EF5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4CA93410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123F242E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1B5BAE70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273FBB3B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52FE9748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BFE7EA0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36F5581A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384974A3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750C5D90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766E6109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038D7CB3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65F59E3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1AC29C5D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0BDFE733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7D41BFBF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5E660E93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0C4A17EA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11841ED0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149ECAE3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ADA1838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6A88C7A3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27B5549D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727BD0A4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130019F8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05F0F246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078B1D3B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7EED23F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4A99FAB2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1C5FB86B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1F32B28C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76F857E2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30506DB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188CEB0E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71224410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1817F209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10335343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1C0DE797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5C7A52D0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5BC7CFED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1B809330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E9B54FB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04059034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69ACF65E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2B746FB5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2CEE3A63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4A42B45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7C0C64C8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283594D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46598D4C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6479DB54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31E01E71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7DFCA60B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07B01C2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69FF62CA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57DCE2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5614A23C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748E771F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187CCA4A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06692D43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0BFA158C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141943CD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84ABBD5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</w:tbl>
    <w:p w14:paraId="70A0B90D" w14:textId="6420E27F" w:rsidR="008C03F3" w:rsidRPr="00761396" w:rsidRDefault="00403FA9">
      <w:pPr>
        <w:rPr>
          <w:sz w:val="18"/>
          <w:szCs w:val="18"/>
        </w:rPr>
      </w:pPr>
      <w:r>
        <w:rPr>
          <w:sz w:val="18"/>
          <w:szCs w:val="18"/>
        </w:rPr>
        <w:t xml:space="preserve">Nominations shall be submitted signed by not less than ten (10) members in good standing of the Unit and </w:t>
      </w:r>
      <w:r w:rsidR="009E62AE">
        <w:rPr>
          <w:sz w:val="18"/>
          <w:szCs w:val="18"/>
        </w:rPr>
        <w:t xml:space="preserve">must be received at the ESC Local 20 office at 810 Clay Street, Oakland, CA 94607 on or before </w:t>
      </w:r>
      <w:r w:rsidR="00A86EE1">
        <w:rPr>
          <w:sz w:val="18"/>
          <w:szCs w:val="18"/>
        </w:rPr>
        <w:t xml:space="preserve">5:00 pm, </w:t>
      </w:r>
      <w:r w:rsidR="00F86AA0">
        <w:rPr>
          <w:sz w:val="18"/>
          <w:szCs w:val="18"/>
        </w:rPr>
        <w:t>Wednesday</w:t>
      </w:r>
      <w:r w:rsidR="009E62AE">
        <w:rPr>
          <w:sz w:val="18"/>
          <w:szCs w:val="18"/>
        </w:rPr>
        <w:t xml:space="preserve">, </w:t>
      </w:r>
      <w:r w:rsidR="00AE1A78">
        <w:rPr>
          <w:sz w:val="18"/>
          <w:szCs w:val="18"/>
        </w:rPr>
        <w:t>April</w:t>
      </w:r>
      <w:r w:rsidR="009E62AE">
        <w:rPr>
          <w:sz w:val="18"/>
          <w:szCs w:val="18"/>
        </w:rPr>
        <w:t xml:space="preserve"> 15, </w:t>
      </w:r>
      <w:r w:rsidR="00F86AA0">
        <w:rPr>
          <w:sz w:val="18"/>
          <w:szCs w:val="18"/>
        </w:rPr>
        <w:t>2026</w:t>
      </w:r>
      <w:r w:rsidR="009E62AE">
        <w:rPr>
          <w:sz w:val="18"/>
          <w:szCs w:val="18"/>
        </w:rPr>
        <w:t xml:space="preserve">.  Forms must be received by the due date via US mail, hand delivered or emailed to </w:t>
      </w:r>
      <w:hyperlink r:id="rId6" w:history="1">
        <w:r w:rsidRPr="007F2216">
          <w:rPr>
            <w:rStyle w:val="Hyperlink"/>
            <w:sz w:val="18"/>
            <w:szCs w:val="18"/>
          </w:rPr>
          <w:t>esc@ifpte20.org</w:t>
        </w:r>
      </w:hyperlink>
      <w:r w:rsidR="009E62AE">
        <w:rPr>
          <w:sz w:val="18"/>
          <w:szCs w:val="18"/>
        </w:rPr>
        <w:t xml:space="preserve"> </w:t>
      </w:r>
      <w:r>
        <w:rPr>
          <w:sz w:val="18"/>
          <w:szCs w:val="18"/>
        </w:rPr>
        <w:t>with the subject line “</w:t>
      </w:r>
      <w:r w:rsidR="00AE1A78">
        <w:rPr>
          <w:sz w:val="18"/>
          <w:szCs w:val="18"/>
        </w:rPr>
        <w:t>PG&amp;E</w:t>
      </w:r>
      <w:r>
        <w:rPr>
          <w:sz w:val="18"/>
          <w:szCs w:val="18"/>
        </w:rPr>
        <w:t xml:space="preserve"> Nomination For</w:t>
      </w:r>
      <w:r w:rsidR="00E76F93">
        <w:rPr>
          <w:sz w:val="18"/>
          <w:szCs w:val="18"/>
        </w:rPr>
        <w:t>m</w:t>
      </w:r>
      <w:r>
        <w:rPr>
          <w:sz w:val="18"/>
          <w:szCs w:val="18"/>
        </w:rPr>
        <w:t xml:space="preserve"> for (Name of Office</w:t>
      </w:r>
      <w:r w:rsidR="00E76F93">
        <w:rPr>
          <w:sz w:val="18"/>
          <w:szCs w:val="18"/>
        </w:rPr>
        <w:t>)”.</w:t>
      </w:r>
      <w:r w:rsidR="009B71A8" w:rsidRPr="00761396">
        <w:rPr>
          <w:b/>
          <w:sz w:val="18"/>
          <w:szCs w:val="18"/>
        </w:rPr>
        <w:t xml:space="preserve"> </w:t>
      </w:r>
    </w:p>
    <w:p w14:paraId="60E81F15" w14:textId="77777777" w:rsidR="00B21036" w:rsidRPr="00B21036" w:rsidRDefault="00B21036">
      <w:pPr>
        <w:rPr>
          <w:bCs/>
          <w:sz w:val="10"/>
          <w:szCs w:val="10"/>
        </w:rPr>
      </w:pPr>
    </w:p>
    <w:p w14:paraId="43FD501B" w14:textId="37BA177A" w:rsidR="00B7071F" w:rsidRDefault="00C6695E" w:rsidP="00B7071F">
      <w:pPr>
        <w:jc w:val="right"/>
        <w:rPr>
          <w:bCs/>
          <w:sz w:val="14"/>
        </w:rPr>
      </w:pPr>
      <w:r>
        <w:rPr>
          <w:bCs/>
          <w:sz w:val="14"/>
        </w:rPr>
        <w:t>IBT856</w:t>
      </w:r>
      <w:r w:rsidR="00B7071F">
        <w:rPr>
          <w:bCs/>
          <w:sz w:val="14"/>
        </w:rPr>
        <w:t>:</w:t>
      </w:r>
      <w:r w:rsidR="00AE1A78">
        <w:rPr>
          <w:bCs/>
          <w:sz w:val="14"/>
        </w:rPr>
        <w:t>doc</w:t>
      </w:r>
    </w:p>
    <w:p w14:paraId="67F6EFBA" w14:textId="7172D8A4" w:rsidR="00787517" w:rsidRDefault="00787517" w:rsidP="00B7071F">
      <w:pPr>
        <w:jc w:val="right"/>
        <w:rPr>
          <w:bCs/>
          <w:sz w:val="14"/>
        </w:rPr>
      </w:pPr>
    </w:p>
    <w:sectPr w:rsidR="00787517" w:rsidSect="00B7071F">
      <w:endnotePr>
        <w:numFmt w:val="decimal"/>
      </w:endnotePr>
      <w:pgSz w:w="12240" w:h="15840" w:code="1"/>
      <w:pgMar w:top="245" w:right="806" w:bottom="360" w:left="100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7E"/>
    <w:rsid w:val="000143CB"/>
    <w:rsid w:val="00044D20"/>
    <w:rsid w:val="00056D8F"/>
    <w:rsid w:val="0005734B"/>
    <w:rsid w:val="0008627C"/>
    <w:rsid w:val="000D7A0D"/>
    <w:rsid w:val="00144F22"/>
    <w:rsid w:val="001A2702"/>
    <w:rsid w:val="001F51C5"/>
    <w:rsid w:val="003151D2"/>
    <w:rsid w:val="00345618"/>
    <w:rsid w:val="003A485B"/>
    <w:rsid w:val="00403FA9"/>
    <w:rsid w:val="00465F60"/>
    <w:rsid w:val="00467550"/>
    <w:rsid w:val="004D49DA"/>
    <w:rsid w:val="004F2AF7"/>
    <w:rsid w:val="00537FFB"/>
    <w:rsid w:val="00625084"/>
    <w:rsid w:val="006345B6"/>
    <w:rsid w:val="00733516"/>
    <w:rsid w:val="00752F0F"/>
    <w:rsid w:val="00761396"/>
    <w:rsid w:val="00787517"/>
    <w:rsid w:val="007D6CB6"/>
    <w:rsid w:val="00887219"/>
    <w:rsid w:val="008C03F3"/>
    <w:rsid w:val="00974322"/>
    <w:rsid w:val="009835CD"/>
    <w:rsid w:val="0099207A"/>
    <w:rsid w:val="009B71A8"/>
    <w:rsid w:val="009D60BC"/>
    <w:rsid w:val="009E62AE"/>
    <w:rsid w:val="00A862BC"/>
    <w:rsid w:val="00A86EE1"/>
    <w:rsid w:val="00AD0C6A"/>
    <w:rsid w:val="00AE1A78"/>
    <w:rsid w:val="00B1742F"/>
    <w:rsid w:val="00B21036"/>
    <w:rsid w:val="00B677B6"/>
    <w:rsid w:val="00B7071F"/>
    <w:rsid w:val="00BA61B4"/>
    <w:rsid w:val="00BD1F55"/>
    <w:rsid w:val="00BE2D1F"/>
    <w:rsid w:val="00C16B37"/>
    <w:rsid w:val="00C33041"/>
    <w:rsid w:val="00C457EB"/>
    <w:rsid w:val="00C47BE5"/>
    <w:rsid w:val="00C6695E"/>
    <w:rsid w:val="00C74B77"/>
    <w:rsid w:val="00C85AD3"/>
    <w:rsid w:val="00CB26F3"/>
    <w:rsid w:val="00D10B62"/>
    <w:rsid w:val="00D64C56"/>
    <w:rsid w:val="00D672A3"/>
    <w:rsid w:val="00DC3B71"/>
    <w:rsid w:val="00DE1370"/>
    <w:rsid w:val="00E110FA"/>
    <w:rsid w:val="00E40D7E"/>
    <w:rsid w:val="00E76F93"/>
    <w:rsid w:val="00EC30FB"/>
    <w:rsid w:val="00F21994"/>
    <w:rsid w:val="00F35568"/>
    <w:rsid w:val="00F86AA0"/>
    <w:rsid w:val="00F943FF"/>
    <w:rsid w:val="00F9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E9941"/>
  <w15:docId w15:val="{498A1A4A-4CA7-4685-B83B-46E3B557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6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E11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10FA"/>
    <w:rPr>
      <w:rFonts w:ascii="Segoe UI" w:hAnsi="Segoe UI" w:cs="Segoe UI"/>
      <w:snapToGrid w:val="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61396"/>
    <w:pPr>
      <w:autoSpaceDE w:val="0"/>
      <w:autoSpaceDN w:val="0"/>
    </w:pPr>
    <w:rPr>
      <w:rFonts w:ascii="Arial" w:eastAsia="Arial" w:hAnsi="Arial" w:cs="Arial"/>
      <w:b/>
      <w:bCs/>
      <w:snapToGrid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1396"/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nhideWhenUsed/>
    <w:rsid w:val="00403F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c@ifpte20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5928E8-FE9A-2748-8FFB-3874C320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999</Characters>
  <Application>Microsoft Office Word</Application>
  <DocSecurity>0</DocSecurity>
  <Lines>124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NOMINATION FORM</vt:lpstr>
      <vt:lpstr/>
      <vt:lpstr/>
      <vt:lpstr>NOMINATION FORM - ELECTION OF MPU BOARD OFFICERS 2021</vt:lpstr>
    </vt:vector>
  </TitlesOfParts>
  <Company>Engineers &amp; Scientists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Preferred Customer</dc:creator>
  <cp:lastModifiedBy>Marianne Kaletzky</cp:lastModifiedBy>
  <cp:revision>3</cp:revision>
  <cp:lastPrinted>2016-03-01T18:03:00Z</cp:lastPrinted>
  <dcterms:created xsi:type="dcterms:W3CDTF">2026-03-24T20:59:00Z</dcterms:created>
  <dcterms:modified xsi:type="dcterms:W3CDTF">2026-03-26T23:21:00Z</dcterms:modified>
</cp:coreProperties>
</file>